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4DB6" w14:textId="77777777" w:rsidR="004E5C45" w:rsidRPr="004E5C45" w:rsidRDefault="004E5C45" w:rsidP="004E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227"/>
      </w:tblGrid>
      <w:tr w:rsidR="004E5C45" w:rsidRPr="004E5C45" w14:paraId="75B43FFC" w14:textId="77777777" w:rsidTr="004E5C45">
        <w:trPr>
          <w:trHeight w:val="56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2452A" w14:textId="77777777" w:rsidR="004E5C45" w:rsidRPr="004E5C45" w:rsidRDefault="004E5C45" w:rsidP="004E5C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E5C45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1. </w:t>
            </w:r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Elijah has a square plot of side </w:t>
            </w:r>
            <w:r w:rsidRPr="004E5C45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m</w:t>
            </w:r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and another triangular plot with base and height each equal to </w:t>
            </w:r>
            <w:r w:rsidRPr="004E5C45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m</w:t>
            </w:r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. What is the total area of both plots?</w:t>
            </w:r>
          </w:p>
        </w:tc>
      </w:tr>
      <w:tr w:rsidR="004E5C45" w:rsidRPr="004E5C45" w14:paraId="62EFEC98" w14:textId="77777777" w:rsidTr="004E5C45">
        <w:trPr>
          <w:trHeight w:val="32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79DAF" w14:textId="77777777" w:rsidR="004E5C45" w:rsidRPr="004E5C45" w:rsidRDefault="004E5C45" w:rsidP="004E5C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  \frac{3m^2}{2}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lang w:eastAsia="en-IN"/>
              </w:rPr>
              <w:t>23</w:t>
            </w:r>
            <w:r w:rsidRPr="004E5C45">
              <w:rPr>
                <w:rFonts w:ascii="KaTeX_Math" w:eastAsia="Times New Roman" w:hAnsi="KaTeX_Math" w:cs="Times New Roman"/>
                <w:i/>
                <w:iCs/>
                <w:color w:val="3A3A3A"/>
                <w:bdr w:val="none" w:sz="0" w:space="0" w:color="auto" w:frame="1"/>
                <w:lang w:eastAsia="en-IN"/>
              </w:rPr>
              <w:t>m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16"/>
                <w:szCs w:val="16"/>
                <w:bdr w:val="none" w:sz="0" w:space="0" w:color="auto" w:frame="1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91539" w14:textId="77777777" w:rsidR="004E5C45" w:rsidRPr="004E5C45" w:rsidRDefault="004E5C45" w:rsidP="004E5C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  \frac{2m^3}{3}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lang w:eastAsia="en-IN"/>
              </w:rPr>
              <w:t>32</w:t>
            </w:r>
            <w:r w:rsidRPr="004E5C45">
              <w:rPr>
                <w:rFonts w:ascii="KaTeX_Math" w:eastAsia="Times New Roman" w:hAnsi="KaTeX_Math" w:cs="Times New Roman"/>
                <w:i/>
                <w:iCs/>
                <w:color w:val="3A3A3A"/>
                <w:bdr w:val="none" w:sz="0" w:space="0" w:color="auto" w:frame="1"/>
                <w:lang w:eastAsia="en-IN"/>
              </w:rPr>
              <w:t>m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16"/>
                <w:szCs w:val="16"/>
                <w:bdr w:val="none" w:sz="0" w:space="0" w:color="auto" w:frame="1"/>
                <w:lang w:eastAsia="en-IN"/>
              </w:rPr>
              <w:t>3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</w:tr>
      <w:tr w:rsidR="004E5C45" w:rsidRPr="004E5C45" w14:paraId="24C4DC1D" w14:textId="77777777" w:rsidTr="004E5C45">
        <w:trPr>
          <w:trHeight w:val="3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4689A" w14:textId="77777777" w:rsidR="004E5C45" w:rsidRPr="004E5C45" w:rsidRDefault="004E5C45" w:rsidP="004E5C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  \frac{3m^2}{5}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lang w:eastAsia="en-IN"/>
              </w:rPr>
              <w:t>53</w:t>
            </w:r>
            <w:r w:rsidRPr="004E5C45">
              <w:rPr>
                <w:rFonts w:ascii="KaTeX_Math" w:eastAsia="Times New Roman" w:hAnsi="KaTeX_Math" w:cs="Times New Roman"/>
                <w:i/>
                <w:iCs/>
                <w:color w:val="3A3A3A"/>
                <w:bdr w:val="none" w:sz="0" w:space="0" w:color="auto" w:frame="1"/>
                <w:lang w:eastAsia="en-IN"/>
              </w:rPr>
              <w:t>m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16"/>
                <w:szCs w:val="16"/>
                <w:bdr w:val="none" w:sz="0" w:space="0" w:color="auto" w:frame="1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D9D36" w14:textId="77777777" w:rsidR="004E5C45" w:rsidRPr="004E5C45" w:rsidRDefault="004E5C45" w:rsidP="004E5C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  \frac{3m}{1}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lang w:eastAsia="en-IN"/>
              </w:rPr>
              <w:t>13</w:t>
            </w:r>
            <w:r w:rsidRPr="004E5C45">
              <w:rPr>
                <w:rFonts w:ascii="KaTeX_Math" w:eastAsia="Times New Roman" w:hAnsi="KaTeX_Math" w:cs="Times New Roman"/>
                <w:i/>
                <w:iCs/>
                <w:color w:val="3A3A3A"/>
                <w:bdr w:val="none" w:sz="0" w:space="0" w:color="auto" w:frame="1"/>
                <w:lang w:eastAsia="en-IN"/>
              </w:rPr>
              <w:t>m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</w:tr>
      <w:tr w:rsidR="004E5C45" w:rsidRPr="004E5C45" w14:paraId="524B0E05" w14:textId="77777777" w:rsidTr="004E5C45">
        <w:trPr>
          <w:trHeight w:val="34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D008E" w14:textId="77777777" w:rsidR="004E5C45" w:rsidRPr="004E5C45" w:rsidRDefault="004E5C45" w:rsidP="004E5C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</w:t>
            </w:r>
            <w:proofErr w:type="gramStart"/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E. .</w:t>
            </w:r>
            <w:proofErr w:type="gramEnd"/>
            <w:r w:rsidRPr="004E5C45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  \frac{5m}{3} 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lang w:eastAsia="en-IN"/>
              </w:rPr>
              <w:t>35</w:t>
            </w:r>
            <w:r w:rsidRPr="004E5C45">
              <w:rPr>
                <w:rFonts w:ascii="KaTeX_Math" w:eastAsia="Times New Roman" w:hAnsi="KaTeX_Math" w:cs="Times New Roman"/>
                <w:i/>
                <w:iCs/>
                <w:color w:val="3A3A3A"/>
                <w:bdr w:val="none" w:sz="0" w:space="0" w:color="auto" w:frame="1"/>
                <w:lang w:eastAsia="en-IN"/>
              </w:rPr>
              <w:t>m</w:t>
            </w:r>
            <w:r w:rsidRPr="004E5C45">
              <w:rPr>
                <w:rFonts w:ascii="Times New Roman" w:eastAsia="Times New Roman" w:hAnsi="Times New Roman" w:cs="Times New Roman"/>
                <w:color w:val="3A3A3A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</w:tr>
    </w:tbl>
    <w:p w14:paraId="2465A5C4" w14:textId="60EF7676" w:rsidR="004E5C45" w:rsidRPr="004E5C45" w:rsidRDefault="004E5C45" w:rsidP="004E5C4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6A9522C6" w14:textId="146BD7EF" w:rsidR="004E5C45" w:rsidRPr="004E5C45" w:rsidRDefault="004E5C45" w:rsidP="004E5C45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4E5C45">
        <w:rPr>
          <w:rFonts w:ascii="Times New Roman" w:eastAsia="Times New Roman" w:hAnsi="Times New Roman" w:cs="Times New Roman"/>
          <w:b/>
          <w:bCs/>
          <w:color w:val="3A3A3A"/>
          <w:sz w:val="31"/>
          <w:szCs w:val="31"/>
          <w:bdr w:val="none" w:sz="0" w:space="0" w:color="auto" w:frame="1"/>
          <w:lang w:eastAsia="en-IN"/>
        </w:rPr>
        <w:t xml:space="preserve">  </w:t>
      </w:r>
    </w:p>
    <w:tbl>
      <w:tblPr>
        <w:tblW w:w="104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5201"/>
      </w:tblGrid>
      <w:tr w:rsidR="004E5C45" w:rsidRPr="004E5C45" w14:paraId="71838F1D" w14:textId="77777777" w:rsidTr="004E5C45">
        <w:trPr>
          <w:trHeight w:val="54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3E636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2. 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travel agency charges $ 8 per km and levies a fixed charge of $ 50 for bus service. Write an algebraic expression for the above situation, if the bus is hired for x km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.</w:t>
            </w:r>
          </w:p>
        </w:tc>
      </w:tr>
      <w:tr w:rsidR="004E5C45" w:rsidRPr="004E5C45" w14:paraId="04117B23" w14:textId="77777777" w:rsidTr="004E5C45">
        <w:trPr>
          <w:trHeight w:val="31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64225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3x + 40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473F5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5x + 27</w:t>
            </w:r>
          </w:p>
        </w:tc>
      </w:tr>
      <w:tr w:rsidR="004E5C45" w:rsidRPr="004E5C45" w14:paraId="6C21161A" w14:textId="77777777" w:rsidTr="004E5C45">
        <w:trPr>
          <w:trHeight w:val="33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DAE61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2x + 39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78FB5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3x + 31</w:t>
            </w:r>
          </w:p>
        </w:tc>
      </w:tr>
      <w:tr w:rsidR="004E5C45" w:rsidRPr="004E5C45" w14:paraId="2C268F98" w14:textId="77777777" w:rsidTr="004E5C45">
        <w:trPr>
          <w:trHeight w:val="31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9CD52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8x + 50</w:t>
            </w:r>
          </w:p>
        </w:tc>
      </w:tr>
    </w:tbl>
    <w:p w14:paraId="5E5F74A9" w14:textId="6D4642C9" w:rsidR="004E5C45" w:rsidRP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9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289"/>
      </w:tblGrid>
      <w:tr w:rsidR="004E5C45" w:rsidRPr="004E5C45" w14:paraId="44208F77" w14:textId="77777777" w:rsidTr="004E5C45">
        <w:trPr>
          <w:trHeight w:val="49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B6B50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3. 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teacher gets paid $70 per hour. Last week he worked for 9 hours and this week he will work for x hours. Write an algebraic expression for the money paid to him for both the weeks.</w:t>
            </w:r>
          </w:p>
        </w:tc>
      </w:tr>
      <w:tr w:rsidR="004E5C45" w:rsidRPr="004E5C45" w14:paraId="5E658917" w14:textId="77777777" w:rsidTr="004E5C45">
        <w:trPr>
          <w:trHeight w:val="28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C92EF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70(x + 9)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DB856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</w:t>
            </w:r>
            <w:proofErr w:type="gram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x(</w:t>
            </w:r>
            <w:proofErr w:type="gramEnd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 + 9)</w:t>
            </w:r>
          </w:p>
        </w:tc>
      </w:tr>
      <w:tr w:rsidR="004E5C45" w:rsidRPr="004E5C45" w14:paraId="573E6CA4" w14:textId="77777777" w:rsidTr="004E5C45">
        <w:trPr>
          <w:trHeight w:val="30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92CFD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9 (x + 70)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FECDC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x (70 × </w:t>
            </w:r>
            <w:proofErr w:type="gram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9 )</w:t>
            </w:r>
            <w:proofErr w:type="gramEnd"/>
          </w:p>
        </w:tc>
      </w:tr>
      <w:tr w:rsidR="004E5C45" w:rsidRPr="004E5C45" w14:paraId="3284FE4F" w14:textId="77777777" w:rsidTr="004E5C45">
        <w:trPr>
          <w:trHeight w:val="28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ABCAD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9 (x × </w:t>
            </w:r>
            <w:proofErr w:type="gram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7 )</w:t>
            </w:r>
            <w:proofErr w:type="gramEnd"/>
          </w:p>
        </w:tc>
      </w:tr>
    </w:tbl>
    <w:p w14:paraId="331CDEC9" w14:textId="47FB7FF0" w:rsidR="004E5C45" w:rsidRP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5433"/>
      </w:tblGrid>
      <w:tr w:rsidR="004E5C45" w:rsidRPr="004E5C45" w14:paraId="6F5AE1E2" w14:textId="77777777" w:rsidTr="004E5C45">
        <w:trPr>
          <w:trHeight w:val="81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BA6CC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4. 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Liam collects 12 leaves and William collects x leaves for science project. After some </w:t>
            </w:r>
            <w:proofErr w:type="gram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time</w:t>
            </w:r>
            <w:proofErr w:type="gramEnd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Liam loses 3 leaves and William collects 2x leaves. Which one of the following algebraic expression of the total number of leaves collected by both of </w:t>
            </w:r>
            <w:proofErr w:type="gram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them.</w:t>
            </w:r>
            <w:proofErr w:type="gramEnd"/>
          </w:p>
        </w:tc>
      </w:tr>
      <w:tr w:rsidR="004E5C45" w:rsidRPr="004E5C45" w14:paraId="6967914A" w14:textId="77777777" w:rsidTr="004E5C45">
        <w:trPr>
          <w:trHeight w:val="30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88C06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12 + 2x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06B77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12-9 + 3x</w:t>
            </w:r>
          </w:p>
        </w:tc>
      </w:tr>
      <w:tr w:rsidR="004E5C45" w:rsidRPr="004E5C45" w14:paraId="4AD88AAC" w14:textId="77777777" w:rsidTr="004E5C45">
        <w:trPr>
          <w:trHeight w:val="30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DB4A6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7 + 3x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82C4E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3 + 3x</w:t>
            </w:r>
          </w:p>
        </w:tc>
      </w:tr>
      <w:tr w:rsidR="004E5C45" w:rsidRPr="004E5C45" w14:paraId="49FBD084" w14:textId="77777777" w:rsidTr="004E5C45">
        <w:trPr>
          <w:trHeight w:val="32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CB655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9 + 3x</w:t>
            </w:r>
          </w:p>
        </w:tc>
      </w:tr>
    </w:tbl>
    <w:p w14:paraId="5C7B38AF" w14:textId="45767C8F" w:rsid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  <w:bookmarkStart w:id="0" w:name="_GoBack"/>
      <w:bookmarkEnd w:id="0"/>
    </w:p>
    <w:p w14:paraId="6D955C7A" w14:textId="1609AF0E" w:rsidR="004E5C45" w:rsidRPr="004E5C45" w:rsidRDefault="004E5C45" w:rsidP="004E5C45">
      <w:pPr>
        <w:tabs>
          <w:tab w:val="left" w:pos="6882"/>
        </w:tabs>
        <w:rPr>
          <w:rFonts w:ascii="Arial" w:eastAsia="Times New Roman" w:hAnsi="Arial" w:cs="Arial"/>
          <w:sz w:val="20"/>
          <w:szCs w:val="20"/>
          <w:lang w:eastAsia="en-IN"/>
        </w:rPr>
      </w:pPr>
      <w:r>
        <w:rPr>
          <w:rFonts w:ascii="Arial" w:eastAsia="Times New Roman" w:hAnsi="Arial" w:cs="Arial"/>
          <w:sz w:val="20"/>
          <w:szCs w:val="20"/>
          <w:lang w:eastAsia="en-IN"/>
        </w:rPr>
        <w:tab/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089"/>
      </w:tblGrid>
      <w:tr w:rsidR="004E5C45" w:rsidRPr="004E5C45" w14:paraId="25149234" w14:textId="77777777" w:rsidTr="004E5C45">
        <w:trPr>
          <w:trHeight w:val="26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A7E84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lastRenderedPageBreak/>
              <w:t>5.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Simplify combining like terms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z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+ 13z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– 5z + 7z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– 15z</w:t>
            </w:r>
          </w:p>
        </w:tc>
      </w:tr>
      <w:tr w:rsidR="004E5C45" w:rsidRPr="004E5C45" w14:paraId="49FA9739" w14:textId="77777777" w:rsidTr="004E5C45">
        <w:trPr>
          <w:trHeight w:val="30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99F4C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7z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+ 12z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-20z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0E83F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5z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+ 3z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-11z</w:t>
            </w:r>
          </w:p>
        </w:tc>
      </w:tr>
      <w:tr w:rsidR="004E5C45" w:rsidRPr="004E5C45" w14:paraId="77E43565" w14:textId="77777777" w:rsidTr="004E5C45">
        <w:trPr>
          <w:trHeight w:val="30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8337C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5z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+ 6z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-10z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BE45A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9z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+ 8z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-6z</w:t>
            </w:r>
          </w:p>
        </w:tc>
      </w:tr>
      <w:tr w:rsidR="004E5C45" w:rsidRPr="004E5C45" w14:paraId="4A7A11A9" w14:textId="77777777" w:rsidTr="004E5C45">
        <w:trPr>
          <w:trHeight w:val="31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168B1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3z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+ 7z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-13z</w:t>
            </w:r>
          </w:p>
        </w:tc>
      </w:tr>
    </w:tbl>
    <w:p w14:paraId="4804658C" w14:textId="4653BC9F" w:rsidR="004E5C45" w:rsidRP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5260"/>
      </w:tblGrid>
      <w:tr w:rsidR="004E5C45" w:rsidRPr="004E5C45" w14:paraId="222A277A" w14:textId="77777777" w:rsidTr="004E5C45">
        <w:trPr>
          <w:trHeight w:val="28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88DF0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6. 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Simplify combining like terms 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5x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y – 5x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+ 3yx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– 3y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+ x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– y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+ 8xy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– 3y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4E5C45" w:rsidRPr="004E5C45" w14:paraId="00C1056E" w14:textId="77777777" w:rsidTr="004E5C45">
        <w:trPr>
          <w:trHeight w:val="3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92D64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8x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 + 8xy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– 4x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– 7y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F2667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4x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 + 4xy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– 2x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– 3y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4E5C45" w:rsidRPr="004E5C45" w14:paraId="6691BB21" w14:textId="77777777" w:rsidTr="004E5C45">
        <w:trPr>
          <w:trHeight w:val="3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9EF6F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2x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 + 2xy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317B8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3x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– 5y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4E5C45" w:rsidRPr="004E5C45" w14:paraId="3E353FA1" w14:textId="77777777" w:rsidTr="004E5C45">
        <w:trPr>
          <w:trHeight w:val="33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4DBE8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5xy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– 3x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– 2y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</w:tbl>
    <w:p w14:paraId="1BD6D024" w14:textId="37B4EED9" w:rsidR="004E5C45" w:rsidRP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9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5296"/>
      </w:tblGrid>
      <w:tr w:rsidR="004E5C45" w:rsidRPr="004E5C45" w14:paraId="48328B12" w14:textId="77777777" w:rsidTr="004E5C45">
        <w:trPr>
          <w:trHeight w:val="29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BC7F4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7.  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Add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ab – 4a, 4b – ab, 4a – 4b</w:t>
            </w:r>
          </w:p>
        </w:tc>
      </w:tr>
      <w:tr w:rsidR="004E5C45" w:rsidRPr="004E5C45" w14:paraId="6A9A8C3C" w14:textId="77777777" w:rsidTr="004E5C45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E0A8E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7BB54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2</w:t>
            </w:r>
          </w:p>
        </w:tc>
      </w:tr>
      <w:tr w:rsidR="004E5C45" w:rsidRPr="004E5C45" w14:paraId="75CDAD9D" w14:textId="77777777" w:rsidTr="004E5C45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2CA6A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C1E92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4</w:t>
            </w:r>
          </w:p>
        </w:tc>
      </w:tr>
      <w:tr w:rsidR="004E5C45" w:rsidRPr="004E5C45" w14:paraId="4BB22BE4" w14:textId="77777777" w:rsidTr="004E5C45">
        <w:trPr>
          <w:trHeight w:val="34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A537F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0</w:t>
            </w:r>
          </w:p>
        </w:tc>
      </w:tr>
    </w:tbl>
    <w:p w14:paraId="0D4AB44E" w14:textId="1A93EE10" w:rsidR="004E5C45" w:rsidRP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6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5303"/>
      </w:tblGrid>
      <w:tr w:rsidR="004E5C45" w:rsidRPr="004E5C45" w14:paraId="74E920DC" w14:textId="77777777" w:rsidTr="004E5C45">
        <w:trPr>
          <w:trHeight w:val="26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3CC16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8. What should be added to x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 xml:space="preserve"> + </w:t>
            </w:r>
            <w:proofErr w:type="spellStart"/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xy</w:t>
            </w:r>
            <w:proofErr w:type="spellEnd"/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 xml:space="preserve"> + y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to obtain 2x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+ 3xy?</w:t>
            </w:r>
          </w:p>
        </w:tc>
      </w:tr>
      <w:tr w:rsidR="004E5C45" w:rsidRPr="004E5C45" w14:paraId="6D94D348" w14:textId="77777777" w:rsidTr="004E5C45">
        <w:trPr>
          <w:trHeight w:val="29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E92F5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2x + 2xy – 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87E60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+ 2xy – 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4E5C45" w:rsidRPr="004E5C45" w14:paraId="0D5AD0B3" w14:textId="77777777" w:rsidTr="004E5C45">
        <w:trPr>
          <w:trHeight w:val="29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A6A05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proofErr w:type="gram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  y</w:t>
            </w:r>
            <w:proofErr w:type="gramEnd"/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1F4D8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x + 3xy – y</w:t>
            </w:r>
          </w:p>
        </w:tc>
      </w:tr>
      <w:tr w:rsidR="004E5C45" w:rsidRPr="004E5C45" w14:paraId="0DD88911" w14:textId="77777777" w:rsidTr="004E5C45">
        <w:trPr>
          <w:trHeight w:val="30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513E1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2x + 2xy – 2y</w:t>
            </w:r>
          </w:p>
        </w:tc>
      </w:tr>
    </w:tbl>
    <w:p w14:paraId="470EFB10" w14:textId="55C0E90F" w:rsidR="004E5C45" w:rsidRP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6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5322"/>
      </w:tblGrid>
      <w:tr w:rsidR="004E5C45" w:rsidRPr="004E5C45" w14:paraId="4F728CFD" w14:textId="77777777" w:rsidTr="004E5C45">
        <w:trPr>
          <w:trHeight w:val="27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25CE5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9.  What should be subtracted from 2a + 8b + 10 to get – 3a + 7b + 16?</w:t>
            </w:r>
          </w:p>
        </w:tc>
      </w:tr>
      <w:tr w:rsidR="004E5C45" w:rsidRPr="004E5C45" w14:paraId="0B0E73AA" w14:textId="77777777" w:rsidTr="004E5C45">
        <w:trPr>
          <w:trHeight w:val="30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7B0E8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3a + 2b –3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A9CCE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6a + 2b – 1</w:t>
            </w:r>
          </w:p>
        </w:tc>
      </w:tr>
      <w:tr w:rsidR="004E5C45" w:rsidRPr="004E5C45" w14:paraId="64986D6C" w14:textId="77777777" w:rsidTr="004E5C45">
        <w:trPr>
          <w:trHeight w:val="30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7F8BB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6a – 3a + 6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DEBB5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5a + b – 6</w:t>
            </w:r>
          </w:p>
        </w:tc>
      </w:tr>
      <w:tr w:rsidR="004E5C45" w:rsidRPr="004E5C45" w14:paraId="1CB951D3" w14:textId="77777777" w:rsidTr="004E5C45">
        <w:trPr>
          <w:trHeight w:val="31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AACF0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a + 5b – 1</w:t>
            </w:r>
          </w:p>
        </w:tc>
      </w:tr>
    </w:tbl>
    <w:p w14:paraId="0C84CEF1" w14:textId="4860A50A" w:rsidR="004E5C45" w:rsidRP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lastRenderedPageBreak/>
        <w:t>Answers</w:t>
      </w:r>
    </w:p>
    <w:tbl>
      <w:tblPr>
        <w:tblW w:w="105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5129"/>
      </w:tblGrid>
      <w:tr w:rsidR="004E5C45" w:rsidRPr="004E5C45" w14:paraId="4DD241B7" w14:textId="77777777" w:rsidTr="004E5C45">
        <w:trPr>
          <w:trHeight w:val="28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3AB5F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10.  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What should be taken away from 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3x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– 4y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+ 5xy + 20 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 obtain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– x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– y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 + 6xy + 20?</w:t>
            </w:r>
          </w:p>
        </w:tc>
      </w:tr>
      <w:tr w:rsidR="004E5C45" w:rsidRPr="004E5C45" w14:paraId="665447D0" w14:textId="77777777" w:rsidTr="004E5C45">
        <w:trPr>
          <w:trHeight w:val="31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FDA08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 4x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– 3y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– </w:t>
            </w:r>
            <w:proofErr w:type="spell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C227F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4x – 3y – </w:t>
            </w:r>
            <w:proofErr w:type="spell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xy</w:t>
            </w:r>
            <w:proofErr w:type="spellEnd"/>
          </w:p>
        </w:tc>
      </w:tr>
      <w:tr w:rsidR="004E5C45" w:rsidRPr="004E5C45" w14:paraId="54D53785" w14:textId="77777777" w:rsidTr="004E5C45">
        <w:trPr>
          <w:trHeight w:val="31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3E30F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C. 2x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– 2y – </w:t>
            </w:r>
            <w:proofErr w:type="spell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A90E4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D. 5x –3y – </w:t>
            </w:r>
            <w:proofErr w:type="spellStart"/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xy</w:t>
            </w:r>
            <w:proofErr w:type="spellEnd"/>
          </w:p>
        </w:tc>
      </w:tr>
      <w:tr w:rsidR="004E5C45" w:rsidRPr="004E5C45" w14:paraId="626C5EAA" w14:textId="77777777" w:rsidTr="004E5C45">
        <w:trPr>
          <w:trHeight w:val="33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FC81B" w14:textId="77777777" w:rsidR="004E5C45" w:rsidRPr="004E5C45" w:rsidRDefault="004E5C45" w:rsidP="004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E5C45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E. 2x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4E5C4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– 4y</w:t>
            </w:r>
            <w:r w:rsidRPr="004E5C45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</w:tbl>
    <w:p w14:paraId="72789C10" w14:textId="5C265422" w:rsidR="004E5C45" w:rsidRPr="004E5C45" w:rsidRDefault="004E5C45" w:rsidP="004E5C45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62BA05B2" w14:textId="77777777" w:rsidR="00754935" w:rsidRPr="004E5C45" w:rsidRDefault="00754935" w:rsidP="004E5C45"/>
    <w:sectPr w:rsidR="00754935" w:rsidRPr="004E5C45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0032" w14:textId="77777777" w:rsidR="00A3342A" w:rsidRDefault="00A3342A" w:rsidP="00913A6F">
      <w:pPr>
        <w:spacing w:after="0" w:line="240" w:lineRule="auto"/>
      </w:pPr>
      <w:r>
        <w:separator/>
      </w:r>
    </w:p>
  </w:endnote>
  <w:endnote w:type="continuationSeparator" w:id="0">
    <w:p w14:paraId="466FDC44" w14:textId="77777777" w:rsidR="00A3342A" w:rsidRDefault="00A3342A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aTeX_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3291F0F0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D25C7E">
      <w:rPr>
        <w:lang w:val="en-US"/>
      </w:rPr>
      <w:t xml:space="preserve"> </w:t>
    </w:r>
    <w:hyperlink r:id="rId1" w:history="1">
      <w:r w:rsidR="004E5C45">
        <w:rPr>
          <w:rStyle w:val="Hyperlink"/>
        </w:rPr>
        <w:t>https://gotestprep.com/algebraic-expressions-test-2/</w:t>
      </w:r>
    </w:hyperlink>
    <w:r w:rsidR="004E5C45">
      <w:t xml:space="preserve"> 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3494" w14:textId="77777777" w:rsidR="00A3342A" w:rsidRDefault="00A3342A" w:rsidP="00913A6F">
      <w:pPr>
        <w:spacing w:after="0" w:line="240" w:lineRule="auto"/>
      </w:pPr>
      <w:r>
        <w:separator/>
      </w:r>
    </w:p>
  </w:footnote>
  <w:footnote w:type="continuationSeparator" w:id="0">
    <w:p w14:paraId="4F5AC463" w14:textId="77777777" w:rsidR="00A3342A" w:rsidRDefault="00A3342A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A24E0"/>
    <w:rsid w:val="000B6F2F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72C2B"/>
    <w:rsid w:val="00733E2B"/>
    <w:rsid w:val="00754935"/>
    <w:rsid w:val="007A51F0"/>
    <w:rsid w:val="007E5EC9"/>
    <w:rsid w:val="008E28E8"/>
    <w:rsid w:val="00913A6F"/>
    <w:rsid w:val="00A3342A"/>
    <w:rsid w:val="00A90C14"/>
    <w:rsid w:val="00B149EC"/>
    <w:rsid w:val="00D25C7E"/>
    <w:rsid w:val="00D7745A"/>
    <w:rsid w:val="00E87D92"/>
    <w:rsid w:val="00EA1B2F"/>
    <w:rsid w:val="00EC5A74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algebraic-expressions-test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16</cp:revision>
  <cp:lastPrinted>2020-05-18T06:16:00Z</cp:lastPrinted>
  <dcterms:created xsi:type="dcterms:W3CDTF">2020-05-07T04:20:00Z</dcterms:created>
  <dcterms:modified xsi:type="dcterms:W3CDTF">2020-05-23T06:54:00Z</dcterms:modified>
</cp:coreProperties>
</file>