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5437" w14:textId="369DB446" w:rsidR="004D4CE7" w:rsidRPr="00913A6F" w:rsidRDefault="00913A6F" w:rsidP="00913A6F">
      <w:pPr>
        <w:jc w:val="center"/>
        <w:rPr>
          <w:b/>
          <w:bCs/>
          <w:sz w:val="36"/>
          <w:szCs w:val="36"/>
        </w:rPr>
      </w:pPr>
      <w:r w:rsidRPr="00913A6F">
        <w:rPr>
          <w:b/>
          <w:bCs/>
          <w:sz w:val="36"/>
          <w:szCs w:val="36"/>
        </w:rPr>
        <w:t>Age Math Practice Test</w:t>
      </w:r>
    </w:p>
    <w:tbl>
      <w:tblPr>
        <w:tblW w:w="1074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1"/>
        <w:gridCol w:w="5370"/>
      </w:tblGrid>
      <w:tr w:rsidR="00913A6F" w:rsidRPr="00913A6F" w14:paraId="01BABB22" w14:textId="77777777" w:rsidTr="00913A6F">
        <w:trPr>
          <w:trHeight w:val="59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C7E577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1.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Ten years ago, Sophia was half of Emma’s age. If the ratio of their present ages is 3:4, what will be the total of their present ages?</w:t>
            </w:r>
          </w:p>
        </w:tc>
      </w:tr>
      <w:tr w:rsidR="00913A6F" w:rsidRPr="00913A6F" w14:paraId="0AC14F12" w14:textId="77777777" w:rsidTr="00913A6F">
        <w:trPr>
          <w:trHeight w:val="35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A9C3F7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FD8E9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35</w:t>
            </w:r>
          </w:p>
        </w:tc>
      </w:tr>
      <w:tr w:rsidR="00913A6F" w:rsidRPr="00913A6F" w14:paraId="5F55FC4E" w14:textId="77777777" w:rsidTr="00913A6F">
        <w:trPr>
          <w:trHeight w:val="35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0312A6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EF2B1E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65</w:t>
            </w:r>
          </w:p>
        </w:tc>
      </w:tr>
      <w:tr w:rsidR="00913A6F" w:rsidRPr="00913A6F" w14:paraId="7604D499" w14:textId="77777777" w:rsidTr="00913A6F">
        <w:trPr>
          <w:trHeight w:val="35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D3773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75</w:t>
            </w:r>
          </w:p>
        </w:tc>
      </w:tr>
    </w:tbl>
    <w:p w14:paraId="325CD6AA" w14:textId="1664282B" w:rsidR="00913A6F" w:rsidRPr="00913A6F" w:rsidRDefault="00913A6F" w:rsidP="00913A6F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Your Answer: </w:t>
      </w:r>
    </w:p>
    <w:tbl>
      <w:tblPr>
        <w:tblW w:w="1081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5408"/>
      </w:tblGrid>
      <w:tr w:rsidR="00913A6F" w:rsidRPr="00913A6F" w14:paraId="63729839" w14:textId="77777777" w:rsidTr="00913A6F">
        <w:trPr>
          <w:trHeight w:val="59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A3F81F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2.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 product of the ages of Olivia and Emily is 240. If twice the age of Emily is more than Olivia’s age by 4 years, what is Emily’s age?</w:t>
            </w:r>
          </w:p>
        </w:tc>
      </w:tr>
      <w:tr w:rsidR="00913A6F" w:rsidRPr="00913A6F" w14:paraId="415D3226" w14:textId="77777777" w:rsidTr="00913A6F">
        <w:trPr>
          <w:trHeight w:val="35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46B02D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196A6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12</w:t>
            </w:r>
          </w:p>
        </w:tc>
      </w:tr>
      <w:tr w:rsidR="00913A6F" w:rsidRPr="00913A6F" w14:paraId="6B822C19" w14:textId="77777777" w:rsidTr="00913A6F">
        <w:trPr>
          <w:trHeight w:val="350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59BF76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12DBAC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32</w:t>
            </w:r>
          </w:p>
        </w:tc>
      </w:tr>
      <w:tr w:rsidR="00913A6F" w:rsidRPr="00913A6F" w14:paraId="441532D1" w14:textId="77777777" w:rsidTr="00913A6F">
        <w:trPr>
          <w:trHeight w:val="35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2BA62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42</w:t>
            </w:r>
          </w:p>
        </w:tc>
      </w:tr>
    </w:tbl>
    <w:p w14:paraId="7C4B6772" w14:textId="277A8093" w:rsidR="00913A6F" w:rsidRPr="00913A6F" w:rsidRDefault="00913A6F" w:rsidP="00913A6F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Your Answer: </w:t>
      </w:r>
    </w:p>
    <w:tbl>
      <w:tblPr>
        <w:tblW w:w="1083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  <w:gridCol w:w="5417"/>
      </w:tblGrid>
      <w:tr w:rsidR="00913A6F" w:rsidRPr="00913A6F" w14:paraId="0572361D" w14:textId="77777777" w:rsidTr="00913A6F">
        <w:trPr>
          <w:trHeight w:val="61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CC735A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3.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 ages of two persons differ by 16 years. 6 years ago, the elder one was 3 times as old as the younger one. What is the present age of the elder person?</w:t>
            </w:r>
          </w:p>
        </w:tc>
      </w:tr>
      <w:tr w:rsidR="00913A6F" w:rsidRPr="00913A6F" w14:paraId="047303AE" w14:textId="77777777" w:rsidTr="00913A6F">
        <w:trPr>
          <w:trHeight w:val="36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92B81A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D6E72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30</w:t>
            </w:r>
          </w:p>
        </w:tc>
      </w:tr>
      <w:tr w:rsidR="00913A6F" w:rsidRPr="00913A6F" w14:paraId="6B20B031" w14:textId="77777777" w:rsidTr="00913A6F">
        <w:trPr>
          <w:trHeight w:val="364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60CBC7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767984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55</w:t>
            </w:r>
          </w:p>
        </w:tc>
      </w:tr>
      <w:tr w:rsidR="00913A6F" w:rsidRPr="00913A6F" w14:paraId="01720A46" w14:textId="77777777" w:rsidTr="00913A6F">
        <w:trPr>
          <w:trHeight w:val="36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142F93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65</w:t>
            </w:r>
          </w:p>
        </w:tc>
      </w:tr>
    </w:tbl>
    <w:p w14:paraId="0F00DA2D" w14:textId="102A637D" w:rsidR="00913A6F" w:rsidRPr="00913A6F" w:rsidRDefault="00913A6F" w:rsidP="00913A6F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Your Answer: </w:t>
      </w:r>
    </w:p>
    <w:tbl>
      <w:tblPr>
        <w:tblW w:w="1100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8"/>
        <w:gridCol w:w="5485"/>
      </w:tblGrid>
      <w:tr w:rsidR="00913A6F" w:rsidRPr="00913A6F" w14:paraId="64F597ED" w14:textId="77777777" w:rsidTr="00913A6F">
        <w:trPr>
          <w:trHeight w:val="61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EB369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4.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Present ages of Madison, Elizabeth, and Abigail are in proportions 4: 7: 9. Eight years ago, the sum of their ages was 56. What are their present ages (in years)?</w:t>
            </w:r>
          </w:p>
        </w:tc>
      </w:tr>
      <w:tr w:rsidR="00913A6F" w:rsidRPr="00913A6F" w14:paraId="46B476C5" w14:textId="77777777" w:rsidTr="00913A6F">
        <w:trPr>
          <w:trHeight w:val="36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D239F3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16, 28, 36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05EF26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6, 12, 24</w:t>
            </w:r>
          </w:p>
        </w:tc>
      </w:tr>
      <w:tr w:rsidR="00913A6F" w:rsidRPr="00913A6F" w14:paraId="059FDE1E" w14:textId="77777777" w:rsidTr="00913A6F">
        <w:trPr>
          <w:trHeight w:val="366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3D47F9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28, 6, 3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FEDE39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28, 32, 16</w:t>
            </w:r>
          </w:p>
        </w:tc>
      </w:tr>
      <w:tr w:rsidR="00913A6F" w:rsidRPr="00913A6F" w14:paraId="119EE7A3" w14:textId="77777777" w:rsidTr="00913A6F">
        <w:trPr>
          <w:trHeight w:val="36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8DB38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32, 16, 16</w:t>
            </w:r>
          </w:p>
        </w:tc>
      </w:tr>
    </w:tbl>
    <w:p w14:paraId="18290819" w14:textId="261C5A88" w:rsidR="00913A6F" w:rsidRDefault="00913A6F" w:rsidP="00913A6F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Your Answer: </w:t>
      </w:r>
    </w:p>
    <w:p w14:paraId="28C9CE60" w14:textId="60FF10D7" w:rsidR="00913A6F" w:rsidRPr="00913A6F" w:rsidRDefault="00913A6F" w:rsidP="00913A6F">
      <w:pPr>
        <w:tabs>
          <w:tab w:val="left" w:pos="1197"/>
        </w:tabs>
        <w:rPr>
          <w:rFonts w:ascii="Arial" w:eastAsia="Times New Roman" w:hAnsi="Arial" w:cs="Arial"/>
          <w:sz w:val="20"/>
          <w:szCs w:val="20"/>
          <w:lang w:eastAsia="en-IN"/>
        </w:rPr>
      </w:pPr>
      <w:r>
        <w:rPr>
          <w:rFonts w:ascii="Arial" w:eastAsia="Times New Roman" w:hAnsi="Arial" w:cs="Arial"/>
          <w:sz w:val="20"/>
          <w:szCs w:val="20"/>
          <w:lang w:eastAsia="en-IN"/>
        </w:rPr>
        <w:tab/>
      </w:r>
    </w:p>
    <w:tbl>
      <w:tblPr>
        <w:tblW w:w="10872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6"/>
        <w:gridCol w:w="5436"/>
      </w:tblGrid>
      <w:tr w:rsidR="00913A6F" w:rsidRPr="00913A6F" w14:paraId="1C8B8D19" w14:textId="77777777" w:rsidTr="00913A6F">
        <w:trPr>
          <w:trHeight w:val="106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85D2D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lastRenderedPageBreak/>
              <w:t>5. 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The sum of the present ages of a son and his father is 60 years. Six years ago, the father’s age was five times the age of the son. After 6 years, what will be the son’s age?</w:t>
            </w:r>
          </w:p>
        </w:tc>
      </w:tr>
      <w:tr w:rsidR="00913A6F" w:rsidRPr="00913A6F" w14:paraId="1E59A240" w14:textId="77777777" w:rsidTr="00913A6F">
        <w:trPr>
          <w:trHeight w:val="6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B0B467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58F5D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20</w:t>
            </w:r>
            <w:bookmarkStart w:id="0" w:name="_GoBack"/>
            <w:bookmarkEnd w:id="0"/>
          </w:p>
        </w:tc>
      </w:tr>
      <w:tr w:rsidR="00913A6F" w:rsidRPr="00913A6F" w14:paraId="783CA36C" w14:textId="77777777" w:rsidTr="00913A6F">
        <w:trPr>
          <w:trHeight w:val="63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24551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1A2CFD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28</w:t>
            </w:r>
          </w:p>
        </w:tc>
      </w:tr>
      <w:tr w:rsidR="00913A6F" w:rsidRPr="00913A6F" w14:paraId="135F7FF5" w14:textId="77777777" w:rsidTr="00913A6F">
        <w:trPr>
          <w:trHeight w:val="63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566B4F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proofErr w:type="gramStart"/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 32</w:t>
            </w:r>
            <w:proofErr w:type="gramEnd"/>
          </w:p>
        </w:tc>
      </w:tr>
    </w:tbl>
    <w:p w14:paraId="51BC8DB4" w14:textId="588B0CFF" w:rsidR="00913A6F" w:rsidRPr="00913A6F" w:rsidRDefault="00913A6F" w:rsidP="00913A6F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Your Answer: </w:t>
      </w:r>
    </w:p>
    <w:tbl>
      <w:tblPr>
        <w:tblW w:w="10853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5425"/>
      </w:tblGrid>
      <w:tr w:rsidR="00913A6F" w:rsidRPr="00913A6F" w14:paraId="77EBAF1E" w14:textId="77777777" w:rsidTr="00913A6F">
        <w:trPr>
          <w:trHeight w:val="586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518F8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6.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The sum of ages of 5 children born at intervals of 3 years each is 50 years. Find out the age of the youngest child?</w:t>
            </w:r>
          </w:p>
        </w:tc>
      </w:tr>
      <w:tr w:rsidR="00913A6F" w:rsidRPr="00913A6F" w14:paraId="3EA0EC77" w14:textId="77777777" w:rsidTr="00913A6F">
        <w:trPr>
          <w:trHeight w:val="34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A079D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F2D34C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4</w:t>
            </w:r>
          </w:p>
        </w:tc>
      </w:tr>
      <w:tr w:rsidR="00913A6F" w:rsidRPr="00913A6F" w14:paraId="517A0F8B" w14:textId="77777777" w:rsidTr="00913A6F">
        <w:trPr>
          <w:trHeight w:val="34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C739D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0C1479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8</w:t>
            </w:r>
          </w:p>
        </w:tc>
      </w:tr>
      <w:tr w:rsidR="00913A6F" w:rsidRPr="00913A6F" w14:paraId="3BFBDE76" w14:textId="77777777" w:rsidTr="00913A6F">
        <w:trPr>
          <w:trHeight w:val="34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31A11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12</w:t>
            </w:r>
          </w:p>
        </w:tc>
      </w:tr>
    </w:tbl>
    <w:p w14:paraId="48921801" w14:textId="33564782" w:rsidR="00913A6F" w:rsidRPr="00913A6F" w:rsidRDefault="00913A6F" w:rsidP="00913A6F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Your Answer: </w:t>
      </w:r>
    </w:p>
    <w:tbl>
      <w:tblPr>
        <w:tblW w:w="10834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  <w:gridCol w:w="5417"/>
      </w:tblGrid>
      <w:tr w:rsidR="00913A6F" w:rsidRPr="00913A6F" w14:paraId="19CA851E" w14:textId="77777777" w:rsidTr="00913A6F">
        <w:trPr>
          <w:trHeight w:val="578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AFAE9D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7.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Mother is aged three times more than her son William. After 8 years, she would be two and a half times of William’s age. After further 8 years, how many times would she be of William’s age?</w:t>
            </w:r>
          </w:p>
        </w:tc>
      </w:tr>
      <w:tr w:rsidR="00913A6F" w:rsidRPr="00913A6F" w14:paraId="69FAEDEB" w14:textId="77777777" w:rsidTr="00913A6F">
        <w:trPr>
          <w:trHeight w:val="34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619FB3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 times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385AAA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4 times</w:t>
            </w:r>
          </w:p>
        </w:tc>
      </w:tr>
      <w:tr w:rsidR="00913A6F" w:rsidRPr="00913A6F" w14:paraId="3D13ABBA" w14:textId="77777777" w:rsidTr="00913A6F">
        <w:trPr>
          <w:trHeight w:val="343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86391F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6 times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4A3D04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8 times</w:t>
            </w:r>
          </w:p>
        </w:tc>
      </w:tr>
      <w:tr w:rsidR="00913A6F" w:rsidRPr="00913A6F" w14:paraId="143BD83D" w14:textId="77777777" w:rsidTr="00913A6F">
        <w:trPr>
          <w:trHeight w:val="343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FE047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NOTA</w:t>
            </w:r>
          </w:p>
        </w:tc>
      </w:tr>
    </w:tbl>
    <w:p w14:paraId="56E36AD5" w14:textId="3C55C0B1" w:rsidR="00913A6F" w:rsidRPr="00913A6F" w:rsidRDefault="00913A6F" w:rsidP="00913A6F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Your Answer: </w:t>
      </w:r>
    </w:p>
    <w:tbl>
      <w:tblPr>
        <w:tblW w:w="10797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5398"/>
      </w:tblGrid>
      <w:tr w:rsidR="00913A6F" w:rsidRPr="00913A6F" w14:paraId="578E912A" w14:textId="77777777" w:rsidTr="00913A6F">
        <w:trPr>
          <w:trHeight w:val="534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662F0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8.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 Liam is two years older than Noah who is twice as old as James. The total of the ages of Liam, Noah and James is </w:t>
            </w:r>
            <w:proofErr w:type="gramStart"/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27 .</w:t>
            </w:r>
            <w:proofErr w:type="gramEnd"/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How old is Noah?</w:t>
            </w:r>
          </w:p>
        </w:tc>
      </w:tr>
      <w:tr w:rsidR="00913A6F" w:rsidRPr="00913A6F" w14:paraId="691341F1" w14:textId="77777777" w:rsidTr="00913A6F">
        <w:trPr>
          <w:trHeight w:val="31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63DB64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E44AB7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7</w:t>
            </w:r>
          </w:p>
        </w:tc>
      </w:tr>
      <w:tr w:rsidR="00913A6F" w:rsidRPr="00913A6F" w14:paraId="44DCA470" w14:textId="77777777" w:rsidTr="00913A6F">
        <w:trPr>
          <w:trHeight w:val="317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D5B74F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E615BB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13</w:t>
            </w:r>
          </w:p>
        </w:tc>
      </w:tr>
      <w:tr w:rsidR="00913A6F" w:rsidRPr="00913A6F" w14:paraId="2EB19A2A" w14:textId="77777777" w:rsidTr="00913A6F">
        <w:trPr>
          <w:trHeight w:val="317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9D401E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lastRenderedPageBreak/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15</w:t>
            </w:r>
          </w:p>
        </w:tc>
      </w:tr>
    </w:tbl>
    <w:p w14:paraId="6E73F9DF" w14:textId="40B93F79" w:rsidR="00913A6F" w:rsidRPr="00913A6F" w:rsidRDefault="00913A6F" w:rsidP="00913A6F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Your Answer: </w:t>
      </w:r>
    </w:p>
    <w:tbl>
      <w:tblPr>
        <w:tblW w:w="10816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5408"/>
      </w:tblGrid>
      <w:tr w:rsidR="00913A6F" w:rsidRPr="00913A6F" w14:paraId="7D69D324" w14:textId="77777777" w:rsidTr="00913A6F">
        <w:trPr>
          <w:trHeight w:val="975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45DE30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9.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 Lucas is younger than Elijah by 7 years and their ages are in the respective ratio of </w:t>
            </w:r>
            <w:proofErr w:type="gramStart"/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7 :</w:t>
            </w:r>
            <w:proofErr w:type="gramEnd"/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9. How old is Lucas?</w:t>
            </w:r>
          </w:p>
        </w:tc>
      </w:tr>
      <w:tr w:rsidR="00913A6F" w:rsidRPr="00913A6F" w14:paraId="0E490F67" w14:textId="77777777" w:rsidTr="00913A6F">
        <w:trPr>
          <w:trHeight w:val="57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60815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15.5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00FF26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23.5</w:t>
            </w:r>
          </w:p>
        </w:tc>
      </w:tr>
      <w:tr w:rsidR="00913A6F" w:rsidRPr="00913A6F" w14:paraId="18BC6846" w14:textId="77777777" w:rsidTr="00913A6F">
        <w:trPr>
          <w:trHeight w:val="579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0978B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24.5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28104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25.5</w:t>
            </w:r>
          </w:p>
        </w:tc>
      </w:tr>
      <w:tr w:rsidR="00913A6F" w:rsidRPr="00913A6F" w14:paraId="7FF333A4" w14:textId="77777777" w:rsidTr="00913A6F">
        <w:trPr>
          <w:trHeight w:val="57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8F59D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30.5</w:t>
            </w:r>
          </w:p>
        </w:tc>
      </w:tr>
    </w:tbl>
    <w:p w14:paraId="30110FD8" w14:textId="22A460CE" w:rsidR="00913A6F" w:rsidRPr="00913A6F" w:rsidRDefault="00913A6F" w:rsidP="00913A6F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</w:pPr>
      <w:r>
        <w:rPr>
          <w:rFonts w:ascii="Arial" w:eastAsia="Times New Roman" w:hAnsi="Arial" w:cs="Arial"/>
          <w:b/>
          <w:bCs/>
          <w:color w:val="3A3A3A"/>
          <w:sz w:val="20"/>
          <w:szCs w:val="20"/>
          <w:lang w:eastAsia="en-IN"/>
        </w:rPr>
        <w:t xml:space="preserve">Your Answer: </w:t>
      </w:r>
    </w:p>
    <w:tbl>
      <w:tblPr>
        <w:tblW w:w="10891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0"/>
        <w:gridCol w:w="5371"/>
      </w:tblGrid>
      <w:tr w:rsidR="00913A6F" w:rsidRPr="00913A6F" w14:paraId="331AB7BD" w14:textId="77777777" w:rsidTr="00913A6F">
        <w:trPr>
          <w:trHeight w:val="609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98F4A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Arial" w:eastAsia="Times New Roman" w:hAnsi="Arial" w:cs="Arial"/>
                <w:b/>
                <w:bCs/>
                <w:color w:val="3A3A3A"/>
                <w:sz w:val="26"/>
                <w:szCs w:val="26"/>
                <w:bdr w:val="none" w:sz="0" w:space="0" w:color="auto" w:frame="1"/>
                <w:lang w:eastAsia="en-IN"/>
              </w:rPr>
              <w:t>10.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 Emma’s present age is two-fifth of the age of her mother. After 8 years, Emma will be one-half of the age of her mother. What is the present age of the mother?</w:t>
            </w:r>
          </w:p>
        </w:tc>
      </w:tr>
      <w:tr w:rsidR="00913A6F" w:rsidRPr="00913A6F" w14:paraId="251B4F31" w14:textId="77777777" w:rsidTr="00913A6F">
        <w:trPr>
          <w:trHeight w:val="36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7ADCC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3204E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35</w:t>
            </w:r>
          </w:p>
        </w:tc>
      </w:tr>
      <w:tr w:rsidR="00913A6F" w:rsidRPr="00913A6F" w14:paraId="73486489" w14:textId="77777777" w:rsidTr="00913A6F">
        <w:trPr>
          <w:trHeight w:val="362"/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9D236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C21911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50</w:t>
            </w:r>
          </w:p>
        </w:tc>
      </w:tr>
      <w:tr w:rsidR="00913A6F" w:rsidRPr="00913A6F" w14:paraId="7E06FFF6" w14:textId="77777777" w:rsidTr="00913A6F">
        <w:trPr>
          <w:trHeight w:val="362"/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45C0EC" w14:textId="77777777" w:rsidR="00913A6F" w:rsidRPr="00913A6F" w:rsidRDefault="00913A6F" w:rsidP="00913A6F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</w:pPr>
            <w:r w:rsidRPr="00913A6F">
              <w:rPr>
                <w:rFonts w:ascii="Segoe UI Emoji" w:eastAsia="Times New Roman" w:hAnsi="Segoe UI Emoji" w:cs="Segoe UI Emoji"/>
                <w:color w:val="3A3A3A"/>
                <w:sz w:val="26"/>
                <w:szCs w:val="26"/>
                <w:lang w:eastAsia="en-IN"/>
              </w:rPr>
              <w:t>🔘</w:t>
            </w:r>
            <w:r w:rsidRPr="00913A6F">
              <w:rPr>
                <w:rFonts w:ascii="Arial" w:eastAsia="Times New Roman" w:hAnsi="Arial" w:cs="Arial"/>
                <w:color w:val="3A3A3A"/>
                <w:sz w:val="26"/>
                <w:szCs w:val="26"/>
                <w:lang w:eastAsia="en-IN"/>
              </w:rPr>
              <w:t xml:space="preserve"> 55</w:t>
            </w:r>
          </w:p>
        </w:tc>
      </w:tr>
    </w:tbl>
    <w:p w14:paraId="072013D7" w14:textId="77777777" w:rsidR="00913A6F" w:rsidRDefault="00913A6F"/>
    <w:sectPr w:rsidR="00913A6F" w:rsidSect="00913A6F">
      <w:headerReference w:type="default" r:id="rId6"/>
      <w:foot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72668" w14:textId="77777777" w:rsidR="003B0AE1" w:rsidRDefault="003B0AE1" w:rsidP="00913A6F">
      <w:pPr>
        <w:spacing w:after="0" w:line="240" w:lineRule="auto"/>
      </w:pPr>
      <w:r>
        <w:separator/>
      </w:r>
    </w:p>
  </w:endnote>
  <w:endnote w:type="continuationSeparator" w:id="0">
    <w:p w14:paraId="142DF9F2" w14:textId="77777777" w:rsidR="003B0AE1" w:rsidRDefault="003B0AE1" w:rsidP="0091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98F84" w14:textId="56E87E02" w:rsidR="00913A6F" w:rsidRPr="00913A6F" w:rsidRDefault="00913A6F">
    <w:pPr>
      <w:pStyle w:val="Footer"/>
      <w:rPr>
        <w:lang w:val="en-US"/>
      </w:rPr>
    </w:pPr>
    <w:r>
      <w:rPr>
        <w:lang w:val="en-US"/>
      </w:rPr>
      <w:t xml:space="preserve">Answers Sheet: </w:t>
    </w:r>
    <w:hyperlink r:id="rId1" w:history="1">
      <w:r>
        <w:rPr>
          <w:rStyle w:val="Hyperlink"/>
        </w:rPr>
        <w:t>https://gotestprep.com/age-1/</w:t>
      </w:r>
    </w:hyperlink>
    <w:r>
      <w:t xml:space="preserve">                                                                                       by </w:t>
    </w:r>
    <w:hyperlink r:id="rId2" w:history="1">
      <w:r w:rsidRPr="00913A6F">
        <w:rPr>
          <w:rStyle w:val="Hyperlink"/>
        </w:rPr>
        <w:t>Test Prep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B2DDF" w14:textId="77777777" w:rsidR="003B0AE1" w:rsidRDefault="003B0AE1" w:rsidP="00913A6F">
      <w:pPr>
        <w:spacing w:after="0" w:line="240" w:lineRule="auto"/>
      </w:pPr>
      <w:r>
        <w:separator/>
      </w:r>
    </w:p>
  </w:footnote>
  <w:footnote w:type="continuationSeparator" w:id="0">
    <w:p w14:paraId="4D7E69C3" w14:textId="77777777" w:rsidR="003B0AE1" w:rsidRDefault="003B0AE1" w:rsidP="00913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E2A8" w14:textId="654309ED" w:rsidR="00913A6F" w:rsidRDefault="00913A6F" w:rsidP="00913A6F">
    <w:pPr>
      <w:pStyle w:val="Header"/>
      <w:jc w:val="center"/>
    </w:pPr>
    <w:r>
      <w:rPr>
        <w:noProof/>
      </w:rPr>
      <w:drawing>
        <wp:inline distT="0" distB="0" distL="0" distR="0" wp14:anchorId="57E0A9AE" wp14:editId="6208848B">
          <wp:extent cx="3016332" cy="549148"/>
          <wp:effectExtent l="0" t="0" r="0" b="381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168" cy="559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A6F"/>
    <w:rsid w:val="003B0AE1"/>
    <w:rsid w:val="004D4CE7"/>
    <w:rsid w:val="008E28E8"/>
    <w:rsid w:val="0091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8A449"/>
  <w15:chartTrackingRefBased/>
  <w15:docId w15:val="{33E31BFD-91E7-4953-9BB7-5404020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3A6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6F"/>
  </w:style>
  <w:style w:type="paragraph" w:styleId="Footer">
    <w:name w:val="footer"/>
    <w:basedOn w:val="Normal"/>
    <w:link w:val="FooterChar"/>
    <w:uiPriority w:val="99"/>
    <w:unhideWhenUsed/>
    <w:rsid w:val="00913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6F"/>
  </w:style>
  <w:style w:type="character" w:styleId="Hyperlink">
    <w:name w:val="Hyperlink"/>
    <w:basedOn w:val="DefaultParagraphFont"/>
    <w:uiPriority w:val="99"/>
    <w:unhideWhenUsed/>
    <w:rsid w:val="00913A6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510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3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072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1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20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4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871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5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066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124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55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572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" TargetMode="External"/><Relationship Id="rId1" Type="http://schemas.openxmlformats.org/officeDocument/2006/relationships/hyperlink" Target="https://gotestprep.com/age-1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gotest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2020-05-07T04:20:00Z</dcterms:created>
  <dcterms:modified xsi:type="dcterms:W3CDTF">2020-05-07T04:27:00Z</dcterms:modified>
</cp:coreProperties>
</file>